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D001" w14:textId="7446BE28" w:rsidR="00E21E51" w:rsidRDefault="00E21E51" w:rsidP="00E21E51">
      <w:r>
        <w:t>Dobrý den,</w:t>
      </w:r>
      <w:r w:rsidR="002E151B">
        <w:br/>
      </w:r>
      <w:r w:rsidR="002E151B">
        <w:br/>
        <w:t>z</w:t>
      </w:r>
      <w:r>
        <w:t xml:space="preserve">de najdete veškeré podrobnější informace ke všem táborům. </w:t>
      </w:r>
      <w:r w:rsidRPr="001B002B">
        <w:rPr>
          <w:color w:val="FF0000"/>
          <w:u w:val="single"/>
        </w:rPr>
        <w:t>Projděte si prosím celý dokument</w:t>
      </w:r>
      <w:r w:rsidR="00F62DDE" w:rsidRPr="001B002B">
        <w:rPr>
          <w:color w:val="FF0000"/>
          <w:u w:val="single"/>
        </w:rPr>
        <w:t>!</w:t>
      </w:r>
    </w:p>
    <w:p w14:paraId="49E5E552" w14:textId="139B5395" w:rsidR="00E21E51" w:rsidRDefault="00E21E51" w:rsidP="00E21E51"/>
    <w:p w14:paraId="23C8BDF3" w14:textId="494196E5" w:rsidR="00E21E51" w:rsidRPr="00DF0DEF" w:rsidRDefault="00E21E51" w:rsidP="00E21E51">
      <w:pPr>
        <w:rPr>
          <w:b/>
          <w:sz w:val="32"/>
          <w:szCs w:val="32"/>
        </w:rPr>
      </w:pPr>
      <w:r w:rsidRPr="00DF0DEF">
        <w:rPr>
          <w:b/>
          <w:sz w:val="32"/>
          <w:szCs w:val="32"/>
        </w:rPr>
        <w:t xml:space="preserve">POBYTOVÉ TÁBORY </w:t>
      </w:r>
    </w:p>
    <w:p w14:paraId="18FB432E" w14:textId="67733402" w:rsidR="00E21E51" w:rsidRDefault="00E21E51" w:rsidP="00E21E51">
      <w:pPr>
        <w:rPr>
          <w:color w:val="FF0000"/>
        </w:rPr>
      </w:pPr>
      <w:r w:rsidRPr="00E21E51">
        <w:rPr>
          <w:color w:val="FF0000"/>
        </w:rPr>
        <w:t xml:space="preserve">TRAIL OF LIFE a Nové Město na Moravě </w:t>
      </w:r>
      <w:r>
        <w:rPr>
          <w:color w:val="FF0000"/>
        </w:rPr>
        <w:t>– ubytování v kempu</w:t>
      </w:r>
    </w:p>
    <w:p w14:paraId="7CE342C1" w14:textId="298C30EB" w:rsidR="00E21E51" w:rsidRPr="00447C16" w:rsidRDefault="00E21E51" w:rsidP="00E21E51">
      <w:pPr>
        <w:rPr>
          <w:color w:val="FF0000"/>
        </w:rPr>
      </w:pPr>
      <w:r>
        <w:rPr>
          <w:color w:val="FF0000"/>
        </w:rPr>
        <w:t xml:space="preserve">Malá Morávka – ubytování pod střechou </w:t>
      </w:r>
    </w:p>
    <w:p w14:paraId="3780FA9C" w14:textId="0AB87BA2" w:rsidR="00E21E51" w:rsidRDefault="00E21E51" w:rsidP="00E21E51">
      <w:r>
        <w:t xml:space="preserve">Stany je potřeba mít vlastní, ale jako každý rok se děti rychle poznají a budou chtít spát společně, takže jich použijeme jen několik. Je však lepší, když stany zbydou, než naopak. Počítejte při příjezdu prosím s tím, že dětem je potřeba pomoct se stavbou stanu, stejně tak na konci se sbalením. </w:t>
      </w:r>
      <w:r w:rsidR="00447C16">
        <w:br/>
      </w:r>
    </w:p>
    <w:p w14:paraId="2E33C44A" w14:textId="77777777" w:rsidR="00DF0DEF" w:rsidRDefault="00E21E51" w:rsidP="00E21E51">
      <w:pPr>
        <w:rPr>
          <w:sz w:val="28"/>
          <w:szCs w:val="28"/>
          <w:u w:val="single"/>
        </w:rPr>
      </w:pPr>
      <w:r w:rsidRPr="00DF0DEF">
        <w:rPr>
          <w:sz w:val="28"/>
          <w:szCs w:val="28"/>
          <w:u w:val="single"/>
        </w:rPr>
        <w:t>Seznam věcí na tábor:</w:t>
      </w:r>
    </w:p>
    <w:p w14:paraId="59566783" w14:textId="12FE0508" w:rsidR="00E21E51" w:rsidRPr="00DF0DEF" w:rsidRDefault="00E21E51" w:rsidP="00E21E51">
      <w:pPr>
        <w:rPr>
          <w:sz w:val="28"/>
          <w:szCs w:val="28"/>
          <w:u w:val="single"/>
        </w:rPr>
      </w:pPr>
      <w:r>
        <w:t>Vybavení na kempování: (Můžete doplnit dle vlastního uvážení), na internetu je spoustu tipů, jak se na kempování vybavit</w:t>
      </w:r>
    </w:p>
    <w:p w14:paraId="132CF7AF" w14:textId="25D91210" w:rsidR="00E21E51" w:rsidRDefault="00E21E51" w:rsidP="00E21E51">
      <w:r>
        <w:t>- Stan</w:t>
      </w:r>
    </w:p>
    <w:p w14:paraId="298D9116" w14:textId="504E4269" w:rsidR="00E21E51" w:rsidRDefault="00E21E51" w:rsidP="00E21E51">
      <w:r>
        <w:t>- Karimatka</w:t>
      </w:r>
    </w:p>
    <w:p w14:paraId="24D693EE" w14:textId="6CE43B1D" w:rsidR="00E21E51" w:rsidRDefault="00E21E51" w:rsidP="00E21E51">
      <w:r>
        <w:t>- Spacák</w:t>
      </w:r>
    </w:p>
    <w:p w14:paraId="56F5CF0D" w14:textId="45B996A0" w:rsidR="00E21E51" w:rsidRDefault="00E21E51" w:rsidP="00E21E51">
      <w:r>
        <w:t>- Plastové nádobí, příbor, utěrka (na snídaně)</w:t>
      </w:r>
    </w:p>
    <w:p w14:paraId="5563348D" w14:textId="111F3ED2" w:rsidR="00E21E51" w:rsidRDefault="00E21E51" w:rsidP="00E21E51">
      <w:r>
        <w:t>- Oblečení dle standartního vybavení na tábor (teplé i lehké funkční oblečení, oblečení na kolo, plavky, náhradní obuv)</w:t>
      </w:r>
    </w:p>
    <w:p w14:paraId="512395B6" w14:textId="4753CCD1" w:rsidR="00E21E51" w:rsidRDefault="00E21E51" w:rsidP="00E21E51">
      <w:r>
        <w:t>-  BATERKA</w:t>
      </w:r>
    </w:p>
    <w:p w14:paraId="126DE6B8" w14:textId="77777777" w:rsidR="00DF0DEF" w:rsidRDefault="00E21E51" w:rsidP="00E21E51">
      <w:r>
        <w:t>- REPELENT,</w:t>
      </w:r>
      <w:r w:rsidR="0043204C">
        <w:t xml:space="preserve"> </w:t>
      </w:r>
      <w:r>
        <w:t>OPALOVACÍ KRÉM,</w:t>
      </w:r>
      <w:r w:rsidR="0043204C">
        <w:t xml:space="preserve"> </w:t>
      </w:r>
      <w:r>
        <w:t xml:space="preserve">HYGIENA </w:t>
      </w:r>
      <w:r w:rsidR="002E151B">
        <w:t xml:space="preserve">(dle vlastního uvážení) </w:t>
      </w:r>
      <w:r>
        <w:t>– pantofle do sprch, ručník, osuška</w:t>
      </w:r>
      <w:r w:rsidR="002E151B">
        <w:t>, kartáček na zuby, sprchový gel</w:t>
      </w:r>
    </w:p>
    <w:p w14:paraId="3A72DBA6" w14:textId="77777777" w:rsidR="00DF0DEF" w:rsidRDefault="00DF0DEF" w:rsidP="00E21E51">
      <w:r>
        <w:t xml:space="preserve">- kapesné </w:t>
      </w:r>
      <w:r>
        <w:br/>
      </w:r>
      <w:r>
        <w:br/>
      </w:r>
      <w:r>
        <w:rPr>
          <w:b/>
          <w:sz w:val="32"/>
          <w:szCs w:val="32"/>
        </w:rPr>
        <w:t xml:space="preserve">PŘÍMĚSTSKÉ TÁBORY </w:t>
      </w:r>
      <w:r>
        <w:rPr>
          <w:b/>
          <w:sz w:val="32"/>
          <w:szCs w:val="32"/>
        </w:rPr>
        <w:br/>
      </w:r>
      <w:r w:rsidRPr="00DF0DEF">
        <w:rPr>
          <w:sz w:val="28"/>
          <w:szCs w:val="28"/>
          <w:u w:val="single"/>
        </w:rPr>
        <w:t>Seznam věcí na tábor</w:t>
      </w:r>
      <w:r>
        <w:rPr>
          <w:sz w:val="28"/>
          <w:szCs w:val="28"/>
          <w:u w:val="single"/>
        </w:rPr>
        <w:t>:</w:t>
      </w:r>
    </w:p>
    <w:p w14:paraId="584C6140" w14:textId="04BD9DE6" w:rsidR="00DF0DEF" w:rsidRPr="00DF0DEF" w:rsidRDefault="00DF0DEF" w:rsidP="00E21E51">
      <w:r>
        <w:t xml:space="preserve">- Malé kapesné </w:t>
      </w:r>
      <w:r w:rsidR="00447C16">
        <w:br/>
      </w:r>
      <w:r>
        <w:br/>
        <w:t>- REPELENT, OPALOVACÍ KRÉM</w:t>
      </w:r>
      <w:r w:rsidR="00447C16">
        <w:br/>
      </w:r>
      <w:r>
        <w:br/>
        <w:t>- Plavky, případně náhradní oblečení (záleží na předpovědi)</w:t>
      </w:r>
      <w:r w:rsidR="00447C16">
        <w:br/>
      </w:r>
      <w:r w:rsidR="00447C16">
        <w:br/>
      </w:r>
      <w:r>
        <w:t xml:space="preserve">- karimatka (na rozcvičky) </w:t>
      </w:r>
      <w:r w:rsidR="00447C16">
        <w:br/>
      </w:r>
    </w:p>
    <w:p w14:paraId="1446D20C" w14:textId="77777777" w:rsidR="00E21E51" w:rsidRDefault="00E21E51" w:rsidP="00E21E51"/>
    <w:p w14:paraId="22F3A065" w14:textId="4CB78D1C" w:rsidR="00E21E51" w:rsidRPr="00DF0DEF" w:rsidRDefault="00E21E51" w:rsidP="00E21E51">
      <w:pPr>
        <w:rPr>
          <w:sz w:val="28"/>
          <w:szCs w:val="28"/>
          <w:u w:val="single"/>
        </w:rPr>
      </w:pPr>
      <w:r w:rsidRPr="00DF0DEF">
        <w:rPr>
          <w:sz w:val="28"/>
          <w:szCs w:val="28"/>
          <w:u w:val="single"/>
        </w:rPr>
        <w:lastRenderedPageBreak/>
        <w:t xml:space="preserve"> Vybavení na kolo</w:t>
      </w:r>
      <w:r w:rsidR="00DF0DEF">
        <w:rPr>
          <w:sz w:val="28"/>
          <w:szCs w:val="28"/>
          <w:u w:val="single"/>
        </w:rPr>
        <w:t xml:space="preserve"> POBYTOVÉ i PŘÍMĚSTSKÉ TÁBORY</w:t>
      </w:r>
      <w:r w:rsidR="00DF0DEF" w:rsidRPr="00DF0DEF">
        <w:rPr>
          <w:sz w:val="28"/>
          <w:szCs w:val="28"/>
          <w:u w:val="single"/>
        </w:rPr>
        <w:t xml:space="preserve"> </w:t>
      </w:r>
      <w:r w:rsidRPr="00DF0DEF">
        <w:rPr>
          <w:sz w:val="28"/>
          <w:szCs w:val="28"/>
          <w:u w:val="single"/>
        </w:rPr>
        <w:t>:</w:t>
      </w:r>
    </w:p>
    <w:p w14:paraId="46404CD3" w14:textId="1E5EB7BB" w:rsidR="00E21E51" w:rsidRDefault="00E21E51" w:rsidP="00E21E51">
      <w:r>
        <w:t>-  Helma, rukavice (krátké i dlouhé), chrániče na kolena (kdo má), vhodné a náhradní oblečení (</w:t>
      </w:r>
      <w:proofErr w:type="spellStart"/>
      <w:r>
        <w:t>cyklodres</w:t>
      </w:r>
      <w:proofErr w:type="spellEnd"/>
      <w:r>
        <w:t>, kraťasy)</w:t>
      </w:r>
    </w:p>
    <w:p w14:paraId="039775BA" w14:textId="32BB4EC9" w:rsidR="00E21E51" w:rsidRDefault="00E21E51" w:rsidP="00E21E51">
      <w:r>
        <w:t>-  Pláštěnka na kolo/bunda do deště</w:t>
      </w:r>
    </w:p>
    <w:p w14:paraId="6A99BCAC" w14:textId="778CBFB3" w:rsidR="00E21E51" w:rsidRDefault="00E21E51" w:rsidP="00E21E51">
      <w:r>
        <w:t xml:space="preserve">-  </w:t>
      </w:r>
      <w:proofErr w:type="spellStart"/>
      <w:r>
        <w:t>Náhrádní</w:t>
      </w:r>
      <w:proofErr w:type="spellEnd"/>
      <w:r>
        <w:t xml:space="preserve"> duše ke kolu a lepení (1-2 ks), může se taky hodit patka rámu, určitě na ni nezapomeňte (v </w:t>
      </w:r>
      <w:proofErr w:type="spellStart"/>
      <w:r>
        <w:t>cykloservisu</w:t>
      </w:r>
      <w:proofErr w:type="spellEnd"/>
      <w:r>
        <w:t xml:space="preserve"> vám poradí)</w:t>
      </w:r>
    </w:p>
    <w:p w14:paraId="2B0E7611" w14:textId="052B2FE3" w:rsidR="00E21E51" w:rsidRDefault="00E21E51" w:rsidP="00E21E51">
      <w:r>
        <w:t>-  Světla – zadní i přední, takové s kterým dítě uvidí na cestu. Ne blikačky… Budeme jezdit i v</w:t>
      </w:r>
      <w:r w:rsidR="00DF0DEF">
        <w:t> </w:t>
      </w:r>
      <w:r>
        <w:t>noci</w:t>
      </w:r>
      <w:r w:rsidR="00DF0DEF">
        <w:t xml:space="preserve"> (POBYTOVÉ TÁBORY)</w:t>
      </w:r>
      <w:r>
        <w:t xml:space="preserve"> </w:t>
      </w:r>
      <w:r>
        <w:rPr>
          <w:rFonts w:ascii="Segoe UI Emoji" w:eastAsia="Segoe UI Emoji" w:hAnsi="Segoe UI Emoji" w:cs="Segoe UI Emoji"/>
        </w:rPr>
        <w:t>😊</w:t>
      </w:r>
    </w:p>
    <w:p w14:paraId="3BA17D63" w14:textId="7101D51B" w:rsidR="00E21E51" w:rsidRDefault="00E21E51" w:rsidP="00E21E51">
      <w:r>
        <w:t xml:space="preserve">-  </w:t>
      </w:r>
      <w:proofErr w:type="spellStart"/>
      <w:r>
        <w:t>Bidon</w:t>
      </w:r>
      <w:proofErr w:type="spellEnd"/>
      <w:r>
        <w:t xml:space="preserve">/láhev 2ks (košík na </w:t>
      </w:r>
      <w:proofErr w:type="spellStart"/>
      <w:r>
        <w:t>bidon</w:t>
      </w:r>
      <w:proofErr w:type="spellEnd"/>
      <w:r>
        <w:t xml:space="preserve"> na kole, pokud je to možné – některé děti stále jezdí bez košíku a zbytečně musejí tahat s sebou všude batoh)</w:t>
      </w:r>
    </w:p>
    <w:p w14:paraId="5F00603B" w14:textId="5F5A3582" w:rsidR="00E21E51" w:rsidRDefault="00E21E51" w:rsidP="00E21E51">
      <w:r>
        <w:t>- Malý batoh na výlety</w:t>
      </w:r>
    </w:p>
    <w:p w14:paraId="2C78959F" w14:textId="6604C082" w:rsidR="00E21E51" w:rsidRDefault="00E21E51" w:rsidP="00E21E51">
      <w:r>
        <w:t xml:space="preserve">- Zámek na kolo </w:t>
      </w:r>
    </w:p>
    <w:p w14:paraId="2910B49A" w14:textId="77777777" w:rsidR="00E21E51" w:rsidRPr="00DF0DEF" w:rsidRDefault="00E21E51" w:rsidP="00E21E51">
      <w:pPr>
        <w:rPr>
          <w:b/>
        </w:rPr>
      </w:pPr>
    </w:p>
    <w:p w14:paraId="1F6CDD27" w14:textId="12D3468E" w:rsidR="00E21E51" w:rsidRDefault="00E21E51" w:rsidP="00E21E51">
      <w:r w:rsidRPr="00DF0DEF">
        <w:rPr>
          <w:b/>
        </w:rPr>
        <w:t xml:space="preserve"> </w:t>
      </w:r>
      <w:r w:rsidRPr="00DF0DEF">
        <w:t>Kolo je nutné</w:t>
      </w:r>
      <w:r>
        <w:t xml:space="preserve"> dovézt </w:t>
      </w:r>
      <w:proofErr w:type="spellStart"/>
      <w:r w:rsidRPr="00DF0DEF">
        <w:rPr>
          <w:b/>
        </w:rPr>
        <w:t>oservisované</w:t>
      </w:r>
      <w:proofErr w:type="spellEnd"/>
      <w:r>
        <w:t xml:space="preserve"> (převody, brzdy, pláště), berte prosím v potaz, že děti budou celý týden jezdit v terénu a je potřeba mít kolo v dobrém a bezpečném stavu. Základní věci jsme schopni opravit na místě.</w:t>
      </w:r>
    </w:p>
    <w:p w14:paraId="738BD6EC" w14:textId="56C10A8D" w:rsidR="00E21E51" w:rsidRDefault="00E21E51" w:rsidP="00E21E51"/>
    <w:p w14:paraId="795F2FE8" w14:textId="77777777" w:rsidR="00447C16" w:rsidRDefault="00447C16" w:rsidP="00E21E51"/>
    <w:p w14:paraId="46BEB5F0" w14:textId="12740954" w:rsidR="00E21E51" w:rsidRPr="00DF0DEF" w:rsidRDefault="00E21E51" w:rsidP="00E21E51">
      <w:pPr>
        <w:rPr>
          <w:sz w:val="28"/>
          <w:szCs w:val="28"/>
          <w:u w:val="single"/>
        </w:rPr>
      </w:pPr>
      <w:r w:rsidRPr="00DF0DEF">
        <w:rPr>
          <w:sz w:val="28"/>
          <w:szCs w:val="28"/>
          <w:u w:val="single"/>
        </w:rPr>
        <w:t>Uschování kol</w:t>
      </w:r>
    </w:p>
    <w:p w14:paraId="7C3B459F" w14:textId="4F80FBCC" w:rsidR="00E21E51" w:rsidRDefault="00E21E51" w:rsidP="00E21E51">
      <w:pPr>
        <w:pStyle w:val="Odstavecseseznamem"/>
        <w:numPr>
          <w:ilvl w:val="0"/>
          <w:numId w:val="2"/>
        </w:numPr>
      </w:pPr>
      <w:r>
        <w:t xml:space="preserve">V kempech kola uzamykáme všechny k sobě dohromady, nikde není možnost je schovat do budovy, nikdy se nám nic neztratilo, ale samozřejmě je to na vlastní riziko. Důležité je říct že kola instruktorů převyšují ceny všech dětských kol dohromady, takže asi by někdo spíše šel po těch našich. </w:t>
      </w:r>
    </w:p>
    <w:p w14:paraId="63C928B4" w14:textId="77777777" w:rsidR="00CB3AB6" w:rsidRDefault="00CB3AB6" w:rsidP="00CB3AB6">
      <w:pPr>
        <w:pStyle w:val="Odstavecseseznamem"/>
      </w:pPr>
    </w:p>
    <w:p w14:paraId="2248AD02" w14:textId="336FD1E6" w:rsidR="00CB3AB6" w:rsidRDefault="00CB3AB6" w:rsidP="00CB3AB6">
      <w:pPr>
        <w:pStyle w:val="Odstavecseseznamem"/>
        <w:numPr>
          <w:ilvl w:val="0"/>
          <w:numId w:val="2"/>
        </w:numPr>
      </w:pPr>
      <w:r>
        <w:t xml:space="preserve">V ubytování se kola schovávají do budovy, taktéž samozřejmě nikdo za kola v případě ztráty nemůže ručit. Znovu se nám nikdy nic nestalo a nebyl ani náznak, že by k tomu mělo dojít. </w:t>
      </w:r>
    </w:p>
    <w:p w14:paraId="0F57D2A0" w14:textId="77777777" w:rsidR="00CB3AB6" w:rsidRDefault="00CB3AB6" w:rsidP="00CB3AB6">
      <w:pPr>
        <w:pStyle w:val="Odstavecseseznamem"/>
      </w:pPr>
    </w:p>
    <w:p w14:paraId="3566CFC8" w14:textId="1DA3A21E" w:rsidR="00CB3AB6" w:rsidRDefault="00CB3AB6" w:rsidP="00CB3AB6">
      <w:pPr>
        <w:pStyle w:val="Odstavecseseznamem"/>
        <w:numPr>
          <w:ilvl w:val="0"/>
          <w:numId w:val="2"/>
        </w:numPr>
      </w:pPr>
      <w:r w:rsidRPr="00CB3AB6">
        <w:rPr>
          <w:b/>
          <w:bCs/>
        </w:rPr>
        <w:t>Příměstské tábory</w:t>
      </w:r>
      <w:r>
        <w:t xml:space="preserve"> – každoročně je to velký problém a letos obzvlášť, počítejte s tím, že si kola budete vozit domů, což i doporučujeme, pokud bude někde možnost úschovy, budete to mít snadnější, ale nic neslibujeme. Všichni trpí letos nedostatkem personálu a místa a 30 kol je prostě složité někde nechat. </w:t>
      </w:r>
    </w:p>
    <w:p w14:paraId="5E67FB44" w14:textId="77777777" w:rsidR="00CB3AB6" w:rsidRDefault="00CB3AB6" w:rsidP="00CB3AB6">
      <w:pPr>
        <w:pStyle w:val="Odstavecseseznamem"/>
      </w:pPr>
    </w:p>
    <w:p w14:paraId="79AC1220" w14:textId="6DA326F1" w:rsidR="00CB3AB6" w:rsidRDefault="00CB3AB6" w:rsidP="00CB3AB6">
      <w:pPr>
        <w:pStyle w:val="Odstavecseseznamem"/>
        <w:numPr>
          <w:ilvl w:val="0"/>
          <w:numId w:val="2"/>
        </w:numPr>
      </w:pPr>
      <w:r>
        <w:t>Jako vždy se dá vše pojistit, což doporučujeme, pokud má někdo dražší kolo, investice v pár stovkách se v případě problému vyplatí</w:t>
      </w:r>
    </w:p>
    <w:p w14:paraId="26EF2E73" w14:textId="77777777" w:rsidR="00CB3AB6" w:rsidRDefault="00CB3AB6" w:rsidP="00CB3AB6">
      <w:pPr>
        <w:pStyle w:val="Odstavecseseznamem"/>
      </w:pPr>
    </w:p>
    <w:p w14:paraId="2719E191" w14:textId="6EC07EF2" w:rsidR="00CB3AB6" w:rsidRDefault="00CB3AB6" w:rsidP="00CB3AB6"/>
    <w:p w14:paraId="69D2F655" w14:textId="5D4114C9" w:rsidR="00CB3AB6" w:rsidRPr="00DF0DEF" w:rsidRDefault="00CB3AB6" w:rsidP="00CB3AB6">
      <w:pPr>
        <w:rPr>
          <w:sz w:val="28"/>
          <w:szCs w:val="28"/>
        </w:rPr>
      </w:pPr>
    </w:p>
    <w:p w14:paraId="24415D4C" w14:textId="1F9B7EC5" w:rsidR="00CB3AB6" w:rsidRPr="00DF0DEF" w:rsidRDefault="009339F0" w:rsidP="00CB3AB6">
      <w:pPr>
        <w:rPr>
          <w:sz w:val="28"/>
          <w:szCs w:val="28"/>
          <w:u w:val="single"/>
        </w:rPr>
      </w:pPr>
      <w:r>
        <w:rPr>
          <w:sz w:val="28"/>
          <w:szCs w:val="28"/>
          <w:u w:val="single"/>
        </w:rPr>
        <w:lastRenderedPageBreak/>
        <w:t>Strava</w:t>
      </w:r>
      <w:r w:rsidR="00CB3AB6" w:rsidRPr="00DF0DEF">
        <w:rPr>
          <w:sz w:val="28"/>
          <w:szCs w:val="28"/>
          <w:u w:val="single"/>
        </w:rPr>
        <w:t xml:space="preserve"> </w:t>
      </w:r>
    </w:p>
    <w:p w14:paraId="19B00769" w14:textId="0521E4C4" w:rsidR="00CB3AB6" w:rsidRDefault="00CB3AB6" w:rsidP="00CB3AB6">
      <w:pPr>
        <w:pStyle w:val="Odstavecseseznamem"/>
        <w:numPr>
          <w:ilvl w:val="0"/>
          <w:numId w:val="2"/>
        </w:numPr>
      </w:pPr>
      <w:proofErr w:type="spellStart"/>
      <w:r w:rsidRPr="00DF0DEF">
        <w:rPr>
          <w:b/>
          <w:sz w:val="24"/>
          <w:szCs w:val="24"/>
          <w:u w:val="single"/>
        </w:rPr>
        <w:t>Příměstké</w:t>
      </w:r>
      <w:proofErr w:type="spellEnd"/>
      <w:r w:rsidRPr="00DF0DEF">
        <w:rPr>
          <w:b/>
          <w:sz w:val="24"/>
          <w:szCs w:val="24"/>
          <w:u w:val="single"/>
        </w:rPr>
        <w:t xml:space="preserve"> tábory</w:t>
      </w:r>
      <w:r>
        <w:t xml:space="preserve"> – pro děti řešíme stravu v restauracích – vždy mají teplý oběd, řešíme také malou svačinu v podobě ovoce, n</w:t>
      </w:r>
      <w:r w:rsidR="001C3708">
        <w:t>ě</w:t>
      </w:r>
      <w:r>
        <w:t>jakých tyčinek, pečiva</w:t>
      </w:r>
      <w:r w:rsidR="001C3708">
        <w:t>, mléčných výrobků</w:t>
      </w:r>
      <w:r>
        <w:t xml:space="preserve"> apod. </w:t>
      </w:r>
      <w:r w:rsidRPr="001C3708">
        <w:rPr>
          <w:b/>
          <w:bCs/>
        </w:rPr>
        <w:t>To ale neznamená, že dítě nebude ráno nasnídané z domu!</w:t>
      </w:r>
      <w:r>
        <w:t xml:space="preserve"> V minulých letech se tohle často dělo. Jednak to není zdravé a dítě pak celý den hůře funguje. Pokud je někdo vybíravý, co se týče svačin či jídla, </w:t>
      </w:r>
      <w:r w:rsidR="001C3708">
        <w:t xml:space="preserve">tak u nás nepochodí. Jí se to co je a učíme k tomuto způsobu všechny naše </w:t>
      </w:r>
      <w:proofErr w:type="spellStart"/>
      <w:r w:rsidR="001C3708">
        <w:t>bajkery</w:t>
      </w:r>
      <w:proofErr w:type="spellEnd"/>
      <w:r w:rsidR="001C3708">
        <w:t xml:space="preserve">. Nikdy se nestalo, že by restaurace či my vybrali nějaké nevhodné jídlo, které je neoblíbené nebo by se nedalo jíst. Pokud je samozřejmě dítě na něco alergické a opravdu zrovna vybrané jídlo nemůže, tak se mu zařizuje alternativa. Samozřejmě toto sdělujete před začátkem tábora. </w:t>
      </w:r>
    </w:p>
    <w:p w14:paraId="0051F2BF" w14:textId="09551EA6" w:rsidR="001C3708" w:rsidRDefault="001C3708" w:rsidP="001C3708">
      <w:r>
        <w:t xml:space="preserve"> </w:t>
      </w:r>
    </w:p>
    <w:p w14:paraId="2185697C" w14:textId="47462780" w:rsidR="001C3708" w:rsidRDefault="001C3708" w:rsidP="001C3708">
      <w:pPr>
        <w:pStyle w:val="Odstavecseseznamem"/>
        <w:numPr>
          <w:ilvl w:val="0"/>
          <w:numId w:val="2"/>
        </w:numPr>
      </w:pPr>
      <w:r w:rsidRPr="00DF0DEF">
        <w:rPr>
          <w:b/>
          <w:sz w:val="24"/>
          <w:szCs w:val="24"/>
          <w:u w:val="single"/>
        </w:rPr>
        <w:t>Pobytové</w:t>
      </w:r>
      <w:r>
        <w:t xml:space="preserve"> – zde je snídaně (</w:t>
      </w:r>
      <w:proofErr w:type="spellStart"/>
      <w:r>
        <w:t>vyjímka</w:t>
      </w:r>
      <w:proofErr w:type="spellEnd"/>
      <w:r>
        <w:t xml:space="preserve"> </w:t>
      </w:r>
      <w:proofErr w:type="spellStart"/>
      <w:r>
        <w:t>NMnM</w:t>
      </w:r>
      <w:proofErr w:type="spellEnd"/>
      <w:r>
        <w:t xml:space="preserve">, tam zařizujeme vlastní), oběd a i večeře řešena v restauraci. </w:t>
      </w:r>
    </w:p>
    <w:p w14:paraId="0FFD6B98" w14:textId="77777777" w:rsidR="001C3708" w:rsidRDefault="001C3708" w:rsidP="001C3708">
      <w:pPr>
        <w:pStyle w:val="Odstavecseseznamem"/>
      </w:pPr>
    </w:p>
    <w:p w14:paraId="69662DF1" w14:textId="0F4A7FC2" w:rsidR="001C3708" w:rsidRPr="00DF0DEF" w:rsidRDefault="001C3708" w:rsidP="001C3708">
      <w:pPr>
        <w:rPr>
          <w:sz w:val="28"/>
          <w:szCs w:val="28"/>
        </w:rPr>
      </w:pPr>
    </w:p>
    <w:p w14:paraId="2CF1549D" w14:textId="4D0D4E3D" w:rsidR="00F62DDE" w:rsidRPr="00447C16" w:rsidRDefault="00F62DDE" w:rsidP="001C3708">
      <w:pPr>
        <w:rPr>
          <w:sz w:val="28"/>
          <w:szCs w:val="28"/>
          <w:u w:val="single"/>
        </w:rPr>
      </w:pPr>
      <w:r w:rsidRPr="00DF0DEF">
        <w:rPr>
          <w:sz w:val="28"/>
          <w:szCs w:val="28"/>
          <w:u w:val="single"/>
        </w:rPr>
        <w:t xml:space="preserve"> </w:t>
      </w:r>
      <w:r w:rsidR="001C3708" w:rsidRPr="00DF0DEF">
        <w:rPr>
          <w:sz w:val="28"/>
          <w:szCs w:val="28"/>
          <w:u w:val="single"/>
        </w:rPr>
        <w:t>Telefony, elektronika a další</w:t>
      </w:r>
      <w:r w:rsidRPr="00DF0DEF">
        <w:rPr>
          <w:sz w:val="28"/>
          <w:szCs w:val="28"/>
          <w:u w:val="single"/>
        </w:rPr>
        <w:t xml:space="preserve"> cenné</w:t>
      </w:r>
      <w:r w:rsidR="001C3708" w:rsidRPr="00DF0DEF">
        <w:rPr>
          <w:sz w:val="28"/>
          <w:szCs w:val="28"/>
          <w:u w:val="single"/>
        </w:rPr>
        <w:t xml:space="preserve"> věci</w:t>
      </w:r>
    </w:p>
    <w:p w14:paraId="6F41A774" w14:textId="5F43BD3A" w:rsidR="00F62DDE" w:rsidRDefault="00F62DDE" w:rsidP="00F62DDE">
      <w:pPr>
        <w:pStyle w:val="Odstavecseseznamem"/>
        <w:numPr>
          <w:ilvl w:val="0"/>
          <w:numId w:val="2"/>
        </w:numPr>
      </w:pPr>
      <w:r>
        <w:t xml:space="preserve">Prosíme nedávejte dětem mobilní telefony a další elektroniku na tábory, když něco dítě potřebuje, zajde za instruktorem a řeší problém s námi, ne s rodiči! Pokud by se něco dělo, ozveme se Vám, jinak je vše v pohodě a nemusíte mít strach. Dítěti může být smutno, to chápeme, ale hovor domů to ještě většinou zhorší, když uslyší maminku/tatínka. Vždy jsme si poradili, kdyby ne, opět, voláme a dáváme vědět. Fotky jak se děti mají, co děláme, jak nám to jde dáváme na FB stránky bike školy, kde se můžete vždy podívat, popř. klidně pošleme soukromě </w:t>
      </w:r>
      <w:proofErr w:type="spellStart"/>
      <w:r>
        <w:t>smskou</w:t>
      </w:r>
      <w:proofErr w:type="spellEnd"/>
      <w:r>
        <w:t xml:space="preserve">, </w:t>
      </w:r>
      <w:proofErr w:type="spellStart"/>
      <w:r>
        <w:t>whats</w:t>
      </w:r>
      <w:proofErr w:type="spellEnd"/>
      <w:r>
        <w:t xml:space="preserve"> </w:t>
      </w:r>
      <w:proofErr w:type="spellStart"/>
      <w:r>
        <w:t>app</w:t>
      </w:r>
      <w:proofErr w:type="spellEnd"/>
      <w:r>
        <w:t xml:space="preserve">… </w:t>
      </w:r>
    </w:p>
    <w:p w14:paraId="44BF4FDC" w14:textId="7A677313" w:rsidR="00F62DDE" w:rsidRDefault="00F62DDE" w:rsidP="00F62DDE">
      <w:pPr>
        <w:pStyle w:val="Odstavecseseznamem"/>
      </w:pPr>
    </w:p>
    <w:p w14:paraId="6DB69D08" w14:textId="3C53242D" w:rsidR="00F62DDE" w:rsidRDefault="00F62DDE" w:rsidP="00F62DDE">
      <w:pPr>
        <w:pStyle w:val="Odstavecseseznamem"/>
        <w:numPr>
          <w:ilvl w:val="0"/>
          <w:numId w:val="2"/>
        </w:numPr>
      </w:pPr>
      <w:r>
        <w:t>Opět za ztráty nikdo neručí</w:t>
      </w:r>
    </w:p>
    <w:p w14:paraId="7560F650" w14:textId="77777777" w:rsidR="00F62DDE" w:rsidRDefault="00F62DDE" w:rsidP="00F62DDE">
      <w:pPr>
        <w:pStyle w:val="Odstavecseseznamem"/>
      </w:pPr>
    </w:p>
    <w:p w14:paraId="5C9FB148" w14:textId="29F37EF3" w:rsidR="00F62DDE" w:rsidRPr="00DF0DEF" w:rsidRDefault="00F62DDE" w:rsidP="00F62DDE">
      <w:pPr>
        <w:rPr>
          <w:sz w:val="28"/>
          <w:szCs w:val="28"/>
        </w:rPr>
      </w:pPr>
    </w:p>
    <w:p w14:paraId="3307042B" w14:textId="5F69BE79" w:rsidR="00E420F9" w:rsidRPr="00447C16" w:rsidRDefault="009339F0" w:rsidP="00F62DDE">
      <w:pPr>
        <w:rPr>
          <w:sz w:val="28"/>
          <w:szCs w:val="28"/>
          <w:u w:val="single"/>
        </w:rPr>
      </w:pPr>
      <w:r>
        <w:rPr>
          <w:sz w:val="28"/>
          <w:szCs w:val="28"/>
          <w:u w:val="single"/>
        </w:rPr>
        <w:t>Místa a časy</w:t>
      </w:r>
    </w:p>
    <w:p w14:paraId="06BC25EF" w14:textId="1A095606" w:rsidR="00E420F9" w:rsidRDefault="00E420F9" w:rsidP="00E420F9">
      <w:proofErr w:type="spellStart"/>
      <w:r w:rsidRPr="00447C16">
        <w:rPr>
          <w:b/>
          <w:sz w:val="24"/>
          <w:szCs w:val="24"/>
        </w:rPr>
        <w:t>Trail</w:t>
      </w:r>
      <w:proofErr w:type="spellEnd"/>
      <w:r w:rsidRPr="00447C16">
        <w:rPr>
          <w:b/>
          <w:sz w:val="24"/>
          <w:szCs w:val="24"/>
        </w:rPr>
        <w:t xml:space="preserve"> </w:t>
      </w:r>
      <w:proofErr w:type="spellStart"/>
      <w:r w:rsidRPr="00447C16">
        <w:rPr>
          <w:b/>
          <w:sz w:val="24"/>
          <w:szCs w:val="24"/>
        </w:rPr>
        <w:t>of</w:t>
      </w:r>
      <w:proofErr w:type="spellEnd"/>
      <w:r w:rsidRPr="00447C16">
        <w:rPr>
          <w:b/>
          <w:sz w:val="24"/>
          <w:szCs w:val="24"/>
        </w:rPr>
        <w:t xml:space="preserve"> </w:t>
      </w:r>
      <w:proofErr w:type="spellStart"/>
      <w:r w:rsidRPr="00447C16">
        <w:rPr>
          <w:b/>
          <w:sz w:val="24"/>
          <w:szCs w:val="24"/>
        </w:rPr>
        <w:t>Life</w:t>
      </w:r>
      <w:proofErr w:type="spellEnd"/>
      <w:r>
        <w:t xml:space="preserve"> – Autokemp Lučina - Odkaz na lokaci: </w:t>
      </w:r>
      <w:hyperlink r:id="rId5" w:history="1">
        <w:r w:rsidRPr="00074EF8">
          <w:rPr>
            <w:rStyle w:val="Hypertextovodkaz"/>
          </w:rPr>
          <w:t>https://mapy.cz/s/</w:t>
        </w:r>
        <w:proofErr w:type="spellStart"/>
        <w:r w:rsidRPr="00074EF8">
          <w:rPr>
            <w:rStyle w:val="Hypertextovodkaz"/>
          </w:rPr>
          <w:t>jumupunetu</w:t>
        </w:r>
        <w:proofErr w:type="spellEnd"/>
      </w:hyperlink>
      <w:r>
        <w:t>, start 1.7 můžete dojíždět v časech 10-11 h, konec 4.7  v cca 15h, strava začíná odpolední svačinou</w:t>
      </w:r>
    </w:p>
    <w:p w14:paraId="7335E238" w14:textId="75346777" w:rsidR="00E420F9" w:rsidRDefault="00E420F9" w:rsidP="00E420F9"/>
    <w:p w14:paraId="6CFCC800" w14:textId="3A372BFB" w:rsidR="00E420F9" w:rsidRDefault="002E151B" w:rsidP="00E420F9">
      <w:r w:rsidRPr="00447C16">
        <w:rPr>
          <w:b/>
          <w:sz w:val="24"/>
          <w:szCs w:val="24"/>
        </w:rPr>
        <w:t>Kopřivná</w:t>
      </w:r>
      <w:r>
        <w:t xml:space="preserve"> – ubytování na chatě Z</w:t>
      </w:r>
      <w:r w:rsidR="00E420F9">
        <w:t xml:space="preserve">átiší, úplně na konci Karlova: </w:t>
      </w:r>
      <w:r w:rsidR="00E420F9" w:rsidRPr="00E420F9">
        <w:t>https://mapy.cz/s/</w:t>
      </w:r>
      <w:proofErr w:type="spellStart"/>
      <w:r w:rsidR="00E420F9" w:rsidRPr="00E420F9">
        <w:t>kepagokaba</w:t>
      </w:r>
      <w:proofErr w:type="spellEnd"/>
      <w:r w:rsidR="00E420F9">
        <w:t>, u SKI Klobouk, sraz v pondělí 10-11h, konec v pátek v cca 15h, strava začíná odpolední svačinou. Nezapomeňte na peníze na lanovku, budeme jezdit</w:t>
      </w:r>
      <w:r>
        <w:t xml:space="preserve"> jak </w:t>
      </w:r>
      <w:r w:rsidR="00E420F9">
        <w:t xml:space="preserve"> v </w:t>
      </w:r>
      <w:proofErr w:type="spellStart"/>
      <w:r w:rsidR="00E420F9">
        <w:t>Bikeparku</w:t>
      </w:r>
      <w:proofErr w:type="spellEnd"/>
      <w:r w:rsidR="00E420F9">
        <w:t xml:space="preserve"> Karlov, tak </w:t>
      </w:r>
      <w:r>
        <w:t>i na Kopřivné</w:t>
      </w:r>
      <w:r w:rsidR="00E420F9">
        <w:t>, cca 2-3 dny z týdne, zbytek budeme šlapat za vlastní…</w:t>
      </w:r>
    </w:p>
    <w:p w14:paraId="0E893803" w14:textId="4136944C" w:rsidR="00E420F9" w:rsidRPr="00447C16" w:rsidRDefault="00E420F9" w:rsidP="00E420F9">
      <w:pPr>
        <w:rPr>
          <w:sz w:val="24"/>
          <w:szCs w:val="24"/>
        </w:rPr>
      </w:pPr>
    </w:p>
    <w:p w14:paraId="65E3ECD7" w14:textId="4F68E3E2" w:rsidR="00E420F9" w:rsidRDefault="00E420F9" w:rsidP="00E420F9">
      <w:proofErr w:type="spellStart"/>
      <w:r w:rsidRPr="00447C16">
        <w:rPr>
          <w:b/>
          <w:sz w:val="24"/>
          <w:szCs w:val="24"/>
        </w:rPr>
        <w:t>NMnM</w:t>
      </w:r>
      <w:proofErr w:type="spellEnd"/>
      <w:r>
        <w:t xml:space="preserve"> – kemp Sykovec: </w:t>
      </w:r>
      <w:hyperlink r:id="rId6" w:history="1">
        <w:r w:rsidRPr="00074EF8">
          <w:rPr>
            <w:rStyle w:val="Hypertextovodkaz"/>
          </w:rPr>
          <w:t>https://mapy.cz/s/</w:t>
        </w:r>
        <w:proofErr w:type="spellStart"/>
        <w:r w:rsidRPr="00074EF8">
          <w:rPr>
            <w:rStyle w:val="Hypertextovodkaz"/>
          </w:rPr>
          <w:t>duhupujuze</w:t>
        </w:r>
        <w:proofErr w:type="spellEnd"/>
      </w:hyperlink>
      <w:r>
        <w:t>, sraz v pondělí 10-11h, konec v pátek v cca 15h, strava začíná odpolední svačinou</w:t>
      </w:r>
    </w:p>
    <w:p w14:paraId="05FB3F5B" w14:textId="12BA3FE8" w:rsidR="00E420F9" w:rsidRDefault="00E420F9" w:rsidP="00E420F9"/>
    <w:p w14:paraId="0E326374" w14:textId="2E78226F" w:rsidR="00E420F9" w:rsidRDefault="00E420F9" w:rsidP="00E420F9">
      <w:r w:rsidRPr="00447C16">
        <w:rPr>
          <w:b/>
          <w:sz w:val="24"/>
          <w:szCs w:val="24"/>
        </w:rPr>
        <w:t>Brno</w:t>
      </w:r>
      <w:r>
        <w:t xml:space="preserve"> – </w:t>
      </w:r>
      <w:proofErr w:type="spellStart"/>
      <w:r>
        <w:t>Mariáské</w:t>
      </w:r>
      <w:proofErr w:type="spellEnd"/>
      <w:r>
        <w:t xml:space="preserve"> údolí, vedle restaurace Eldorádo</w:t>
      </w:r>
      <w:r w:rsidR="00A0766F">
        <w:t xml:space="preserve">: </w:t>
      </w:r>
      <w:hyperlink r:id="rId7" w:history="1">
        <w:r w:rsidR="00A0766F" w:rsidRPr="00074EF8">
          <w:rPr>
            <w:rStyle w:val="Hypertextovodkaz"/>
          </w:rPr>
          <w:t>https://mapy.cz/s/3rzF0</w:t>
        </w:r>
      </w:hyperlink>
      <w:r w:rsidR="00A0766F">
        <w:t>.</w:t>
      </w:r>
      <w:r>
        <w:t xml:space="preserve"> Nezapom</w:t>
      </w:r>
      <w:r w:rsidR="00A0766F">
        <w:t>eň</w:t>
      </w:r>
      <w:r>
        <w:t>te, že se musí objíždět přes Podolí</w:t>
      </w:r>
      <w:r w:rsidR="00A0766F">
        <w:t>.</w:t>
      </w:r>
      <w:r w:rsidR="00E71489">
        <w:t xml:space="preserve"> </w:t>
      </w:r>
      <w:r w:rsidR="00A0766F">
        <w:t xml:space="preserve">Start dne v 8:30, konec dne 15:30. </w:t>
      </w:r>
      <w:r w:rsidR="00447C16">
        <w:br/>
      </w:r>
      <w:r w:rsidR="00A0766F">
        <w:t>Jeden den z</w:t>
      </w:r>
      <w:r w:rsidR="001B002B">
        <w:t> </w:t>
      </w:r>
      <w:r w:rsidR="00A0766F">
        <w:t>týdne</w:t>
      </w:r>
      <w:r w:rsidR="001B002B">
        <w:t>,</w:t>
      </w:r>
      <w:r w:rsidR="00A0766F">
        <w:t xml:space="preserve"> zřejmě pátek</w:t>
      </w:r>
      <w:r w:rsidR="001B002B">
        <w:t>,</w:t>
      </w:r>
      <w:r w:rsidR="00A0766F">
        <w:t xml:space="preserve"> chceme trávit na </w:t>
      </w:r>
      <w:proofErr w:type="spellStart"/>
      <w:r w:rsidR="00A0766F">
        <w:t>trailech</w:t>
      </w:r>
      <w:proofErr w:type="spellEnd"/>
      <w:r w:rsidR="00A0766F">
        <w:t xml:space="preserve"> v </w:t>
      </w:r>
      <w:proofErr w:type="spellStart"/>
      <w:r w:rsidR="00A0766F">
        <w:t>Jedovnici</w:t>
      </w:r>
      <w:proofErr w:type="spellEnd"/>
      <w:r w:rsidR="00A0766F">
        <w:t xml:space="preserve">. Cca 20 minut cesty. Ranní a odpolední sraz by byl tedy tam. </w:t>
      </w:r>
    </w:p>
    <w:p w14:paraId="0DEE3153" w14:textId="05E6EB63" w:rsidR="00A0766F" w:rsidRDefault="00A0766F" w:rsidP="00E420F9"/>
    <w:p w14:paraId="1603F0BD" w14:textId="4665FFF5" w:rsidR="00A0766F" w:rsidRDefault="00A0766F" w:rsidP="00A0766F">
      <w:r w:rsidRPr="00447C16">
        <w:rPr>
          <w:b/>
          <w:sz w:val="24"/>
          <w:szCs w:val="24"/>
        </w:rPr>
        <w:t>Ostrava</w:t>
      </w:r>
      <w:r w:rsidRPr="00DF0DEF">
        <w:rPr>
          <w:b/>
        </w:rPr>
        <w:t xml:space="preserve"> </w:t>
      </w:r>
      <w:r>
        <w:t xml:space="preserve">– </w:t>
      </w:r>
      <w:proofErr w:type="spellStart"/>
      <w:r>
        <w:t>Landek</w:t>
      </w:r>
      <w:proofErr w:type="spellEnd"/>
      <w:r>
        <w:t xml:space="preserve"> park :</w:t>
      </w:r>
      <w:r w:rsidRPr="00A0766F">
        <w:t>https://mapy.cz/s/gufoponuto</w:t>
      </w:r>
      <w:r>
        <w:t xml:space="preserve">  Nezapomeňte, že se most přes řeku je uzavřen pro auta. Start dne v 8:30, konec dne 15:30. </w:t>
      </w:r>
      <w:r w:rsidR="00447C16">
        <w:br/>
      </w:r>
      <w:r>
        <w:t>Jeden den z</w:t>
      </w:r>
      <w:r w:rsidR="001B002B">
        <w:t> </w:t>
      </w:r>
      <w:r>
        <w:t>týdne</w:t>
      </w:r>
      <w:r w:rsidR="001B002B">
        <w:t>,</w:t>
      </w:r>
      <w:r>
        <w:t xml:space="preserve"> zřejmě pátek</w:t>
      </w:r>
      <w:r w:rsidR="001B002B">
        <w:t>,</w:t>
      </w:r>
      <w:r>
        <w:t xml:space="preserve"> chceme trávit na </w:t>
      </w:r>
      <w:proofErr w:type="spellStart"/>
      <w:r>
        <w:t>trailech</w:t>
      </w:r>
      <w:proofErr w:type="spellEnd"/>
      <w:r>
        <w:t xml:space="preserve"> v </w:t>
      </w:r>
      <w:proofErr w:type="spellStart"/>
      <w:r>
        <w:t>bikeparku</w:t>
      </w:r>
      <w:proofErr w:type="spellEnd"/>
      <w:r>
        <w:t xml:space="preserve"> Tošovice. Cca 20 minut cesty. Ranní a odpolední sraz by byl tedy tam. </w:t>
      </w:r>
    </w:p>
    <w:p w14:paraId="676839DB" w14:textId="24806D83" w:rsidR="00A0766F" w:rsidRDefault="00A0766F" w:rsidP="00A0766F"/>
    <w:p w14:paraId="06E0EB37" w14:textId="15963C2B" w:rsidR="00A0766F" w:rsidRDefault="00A0766F" w:rsidP="00E420F9">
      <w:r w:rsidRPr="00447C16">
        <w:rPr>
          <w:b/>
          <w:sz w:val="24"/>
          <w:szCs w:val="24"/>
        </w:rPr>
        <w:t>Praha</w:t>
      </w:r>
      <w:r>
        <w:t xml:space="preserve"> – bude složená ze dvou lokací. </w:t>
      </w:r>
      <w:r w:rsidR="00447C16">
        <w:br/>
      </w:r>
      <w:r w:rsidRPr="00E71489">
        <w:rPr>
          <w:u w:val="single"/>
        </w:rPr>
        <w:t>Po-ST - Braník</w:t>
      </w:r>
      <w:r>
        <w:t>, ulice u Kempinku, kde začíná cyklostezka. Je zde velká louka, kde máme start. :</w:t>
      </w:r>
      <w:r w:rsidRPr="00A0766F">
        <w:t>https://mapy.cz/s/cunefotuto</w:t>
      </w:r>
      <w:r w:rsidR="00447C16">
        <w:br/>
      </w:r>
      <w:r w:rsidR="00E71489">
        <w:t xml:space="preserve"> </w:t>
      </w:r>
      <w:r w:rsidR="00E71489">
        <w:rPr>
          <w:u w:val="single"/>
        </w:rPr>
        <w:t>Č</w:t>
      </w:r>
      <w:r w:rsidRPr="00E71489">
        <w:rPr>
          <w:u w:val="single"/>
        </w:rPr>
        <w:t xml:space="preserve">T-PÁ </w:t>
      </w:r>
      <w:r w:rsidR="00E71489" w:rsidRPr="00E71489">
        <w:rPr>
          <w:u w:val="single"/>
        </w:rPr>
        <w:t>letiště Točná</w:t>
      </w:r>
      <w:r w:rsidR="00447C16">
        <w:t xml:space="preserve"> </w:t>
      </w:r>
      <w:r w:rsidR="00E71489">
        <w:t>:</w:t>
      </w:r>
      <w:r w:rsidR="00E71489" w:rsidRPr="00E71489">
        <w:t>https://mapy.cz/s/</w:t>
      </w:r>
      <w:proofErr w:type="spellStart"/>
      <w:r w:rsidR="00E71489" w:rsidRPr="00E71489">
        <w:t>fazasoloma</w:t>
      </w:r>
      <w:proofErr w:type="spellEnd"/>
      <w:r w:rsidR="00E71489">
        <w:t>. Start dne v 8:30, konec dne 15:30.</w:t>
      </w:r>
    </w:p>
    <w:p w14:paraId="2CB769BD" w14:textId="77777777" w:rsidR="007A269D" w:rsidRDefault="007A269D" w:rsidP="00E420F9"/>
    <w:p w14:paraId="640CF3AB" w14:textId="3F636992" w:rsidR="006A449C" w:rsidRPr="006A449C" w:rsidRDefault="006A449C" w:rsidP="00E420F9">
      <w:pPr>
        <w:rPr>
          <w:sz w:val="24"/>
          <w:szCs w:val="24"/>
        </w:rPr>
      </w:pPr>
      <w:r w:rsidRPr="006A449C">
        <w:rPr>
          <w:b/>
          <w:sz w:val="24"/>
          <w:szCs w:val="24"/>
        </w:rPr>
        <w:t>Doporučujeme se připojistit na rizikové sporty</w:t>
      </w:r>
      <w:r w:rsidRPr="006A449C">
        <w:rPr>
          <w:sz w:val="24"/>
          <w:szCs w:val="24"/>
        </w:rPr>
        <w:t xml:space="preserve"> (jízda na </w:t>
      </w:r>
      <w:proofErr w:type="spellStart"/>
      <w:r w:rsidRPr="006A449C">
        <w:rPr>
          <w:sz w:val="24"/>
          <w:szCs w:val="24"/>
        </w:rPr>
        <w:t>trailech</w:t>
      </w:r>
      <w:proofErr w:type="spellEnd"/>
      <w:r w:rsidRPr="006A449C">
        <w:rPr>
          <w:sz w:val="24"/>
          <w:szCs w:val="24"/>
        </w:rPr>
        <w:t xml:space="preserve">). Telefonní číslo na našeho pojišťováka </w:t>
      </w:r>
      <w:r w:rsidRPr="006A449C">
        <w:rPr>
          <w:b/>
          <w:sz w:val="24"/>
          <w:szCs w:val="24"/>
        </w:rPr>
        <w:t>Aleše Holoubka</w:t>
      </w:r>
      <w:r w:rsidRPr="006A449C">
        <w:rPr>
          <w:sz w:val="24"/>
          <w:szCs w:val="24"/>
        </w:rPr>
        <w:t xml:space="preserve"> (pojišťuje nás na závody po světě) </w:t>
      </w:r>
      <w:r w:rsidRPr="006A449C">
        <w:rPr>
          <w:b/>
          <w:sz w:val="24"/>
          <w:szCs w:val="24"/>
        </w:rPr>
        <w:t>736 424 523</w:t>
      </w:r>
      <w:r w:rsidRPr="006A449C">
        <w:rPr>
          <w:sz w:val="24"/>
          <w:szCs w:val="24"/>
        </w:rPr>
        <w:t xml:space="preserve">. Sdělte mu, že jste od nás, rád Vám se vším poradí a pomůže. </w:t>
      </w:r>
    </w:p>
    <w:p w14:paraId="13604510" w14:textId="77777777" w:rsidR="007A269D" w:rsidRDefault="007A269D" w:rsidP="00E420F9"/>
    <w:p w14:paraId="701318EA" w14:textId="6A5B4FDF" w:rsidR="007A269D" w:rsidRDefault="007A269D" w:rsidP="00E420F9">
      <w:pPr>
        <w:rPr>
          <w:b/>
          <w:color w:val="FF0000"/>
          <w:sz w:val="36"/>
          <w:szCs w:val="36"/>
        </w:rPr>
      </w:pPr>
      <w:r w:rsidRPr="007A269D">
        <w:rPr>
          <w:b/>
          <w:color w:val="FF0000"/>
          <w:sz w:val="36"/>
          <w:szCs w:val="36"/>
        </w:rPr>
        <w:t>NEZAPOMEŇTE RÁNO PŘED TÁBOREM</w:t>
      </w:r>
      <w:r>
        <w:rPr>
          <w:b/>
          <w:color w:val="FF0000"/>
          <w:sz w:val="36"/>
          <w:szCs w:val="36"/>
        </w:rPr>
        <w:t xml:space="preserve"> </w:t>
      </w:r>
      <w:r w:rsidRPr="007A269D">
        <w:rPr>
          <w:b/>
          <w:color w:val="FF0000"/>
          <w:sz w:val="36"/>
          <w:szCs w:val="36"/>
        </w:rPr>
        <w:t>DONÉST VŠECHNY POTŘEBNÉ DOKUMENTY</w:t>
      </w:r>
      <w:r>
        <w:rPr>
          <w:b/>
          <w:color w:val="FF0000"/>
          <w:sz w:val="36"/>
          <w:szCs w:val="36"/>
        </w:rPr>
        <w:t xml:space="preserve"> NEJLÉPE VE SLOŽCE</w:t>
      </w:r>
      <w:r w:rsidRPr="007A269D">
        <w:rPr>
          <w:b/>
          <w:color w:val="FF0000"/>
          <w:sz w:val="36"/>
          <w:szCs w:val="36"/>
        </w:rPr>
        <w:t>!</w:t>
      </w:r>
      <w:r>
        <w:rPr>
          <w:b/>
          <w:color w:val="FF0000"/>
          <w:sz w:val="36"/>
          <w:szCs w:val="36"/>
        </w:rPr>
        <w:t xml:space="preserve"> </w:t>
      </w:r>
    </w:p>
    <w:p w14:paraId="4C13FE12" w14:textId="77777777" w:rsidR="007A269D" w:rsidRPr="007A269D" w:rsidRDefault="007A269D" w:rsidP="00E420F9">
      <w:pPr>
        <w:rPr>
          <w:b/>
          <w:color w:val="FF0000"/>
          <w:sz w:val="30"/>
          <w:szCs w:val="30"/>
        </w:rPr>
      </w:pPr>
    </w:p>
    <w:p w14:paraId="3606CD22" w14:textId="6E48D47D" w:rsidR="007A269D" w:rsidRPr="007A269D" w:rsidRDefault="007A269D" w:rsidP="00E420F9">
      <w:pPr>
        <w:rPr>
          <w:b/>
          <w:color w:val="000000" w:themeColor="text1"/>
          <w:sz w:val="30"/>
          <w:szCs w:val="30"/>
        </w:rPr>
      </w:pPr>
      <w:r w:rsidRPr="007A269D">
        <w:rPr>
          <w:b/>
          <w:color w:val="000000" w:themeColor="text1"/>
          <w:sz w:val="30"/>
          <w:szCs w:val="30"/>
        </w:rPr>
        <w:t xml:space="preserve">Moc se těšíme na týden strávený s Vašimi dětmi! </w:t>
      </w:r>
      <w:r w:rsidRPr="007A269D">
        <w:rPr>
          <w:b/>
          <w:color w:val="000000" w:themeColor="text1"/>
          <w:sz w:val="30"/>
          <w:szCs w:val="30"/>
        </w:rPr>
        <w:sym w:font="Wingdings" w:char="F04A"/>
      </w:r>
      <w:r w:rsidRPr="007A269D">
        <w:rPr>
          <w:b/>
          <w:color w:val="000000" w:themeColor="text1"/>
          <w:sz w:val="30"/>
          <w:szCs w:val="30"/>
        </w:rPr>
        <w:t xml:space="preserve"> </w:t>
      </w:r>
    </w:p>
    <w:p w14:paraId="7B0CBA84" w14:textId="373A3CB5" w:rsidR="007A269D" w:rsidRPr="004F277A" w:rsidRDefault="007A269D" w:rsidP="00E420F9">
      <w:pPr>
        <w:rPr>
          <w:color w:val="000000" w:themeColor="text1"/>
          <w:sz w:val="24"/>
          <w:szCs w:val="24"/>
        </w:rPr>
      </w:pPr>
      <w:proofErr w:type="spellStart"/>
      <w:r w:rsidRPr="004F277A">
        <w:rPr>
          <w:color w:val="000000" w:themeColor="text1"/>
          <w:sz w:val="24"/>
          <w:szCs w:val="24"/>
        </w:rPr>
        <w:t>Bronczek</w:t>
      </w:r>
      <w:proofErr w:type="spellEnd"/>
      <w:r w:rsidRPr="004F277A">
        <w:rPr>
          <w:color w:val="000000" w:themeColor="text1"/>
          <w:sz w:val="24"/>
          <w:szCs w:val="24"/>
        </w:rPr>
        <w:t xml:space="preserve"> Jan</w:t>
      </w:r>
      <w:r w:rsidRPr="004F277A">
        <w:rPr>
          <w:color w:val="000000" w:themeColor="text1"/>
          <w:sz w:val="24"/>
          <w:szCs w:val="24"/>
        </w:rPr>
        <w:br/>
        <w:t>tel.:</w:t>
      </w:r>
      <w:r w:rsidR="00E82848" w:rsidRPr="004F277A">
        <w:rPr>
          <w:color w:val="000000" w:themeColor="text1"/>
          <w:sz w:val="24"/>
          <w:szCs w:val="24"/>
        </w:rPr>
        <w:t xml:space="preserve"> </w:t>
      </w:r>
      <w:r w:rsidRPr="004F277A">
        <w:rPr>
          <w:color w:val="000000" w:themeColor="text1"/>
          <w:sz w:val="24"/>
          <w:szCs w:val="24"/>
        </w:rPr>
        <w:t>734 446 661</w:t>
      </w:r>
    </w:p>
    <w:p w14:paraId="60428C0B" w14:textId="2553D19C" w:rsidR="00A0766F" w:rsidRDefault="00A0766F" w:rsidP="00E420F9">
      <w:bookmarkStart w:id="0" w:name="_GoBack"/>
      <w:bookmarkEnd w:id="0"/>
    </w:p>
    <w:p w14:paraId="6A8BCA0F" w14:textId="0FD38781" w:rsidR="00E420F9" w:rsidRDefault="00E420F9" w:rsidP="00E420F9"/>
    <w:p w14:paraId="4102227A" w14:textId="77777777" w:rsidR="00E420F9" w:rsidRDefault="00E420F9" w:rsidP="00E420F9"/>
    <w:p w14:paraId="76723A6F" w14:textId="389197B8" w:rsidR="00E420F9" w:rsidRPr="00E420F9" w:rsidRDefault="00E420F9" w:rsidP="00E420F9"/>
    <w:p w14:paraId="0A0109D8" w14:textId="77777777" w:rsidR="00E420F9" w:rsidRPr="00E420F9" w:rsidRDefault="00E420F9" w:rsidP="00F62DDE">
      <w:pPr>
        <w:rPr>
          <w:sz w:val="24"/>
          <w:szCs w:val="24"/>
          <w:u w:val="single"/>
        </w:rPr>
      </w:pPr>
    </w:p>
    <w:p w14:paraId="5D2C0327" w14:textId="77777777" w:rsidR="00CB3AB6" w:rsidRPr="00CB3AB6" w:rsidRDefault="00CB3AB6" w:rsidP="00CB3AB6"/>
    <w:p w14:paraId="51B2BA36" w14:textId="509E8062" w:rsidR="00CB3AB6" w:rsidRDefault="00CB3AB6" w:rsidP="00CB3AB6"/>
    <w:p w14:paraId="6BB0167A" w14:textId="77777777" w:rsidR="00CB3AB6" w:rsidRPr="00E21E51" w:rsidRDefault="00CB3AB6" w:rsidP="00CB3AB6"/>
    <w:p w14:paraId="2E6CEE1F" w14:textId="77777777" w:rsidR="00E21E51" w:rsidRDefault="00E21E51" w:rsidP="00E21E51"/>
    <w:p w14:paraId="23F7E3A5" w14:textId="77777777" w:rsidR="00E21E51" w:rsidRDefault="00E21E51" w:rsidP="00E21E51">
      <w:r>
        <w:t xml:space="preserve"> </w:t>
      </w:r>
    </w:p>
    <w:p w14:paraId="77E4F63F" w14:textId="77777777" w:rsidR="00E21E51" w:rsidRDefault="00E21E51" w:rsidP="00E21E51"/>
    <w:p w14:paraId="25C7CFC4" w14:textId="77777777" w:rsidR="00E21E51" w:rsidRDefault="00E21E51" w:rsidP="00E21E51">
      <w:r>
        <w:t xml:space="preserve"> </w:t>
      </w:r>
    </w:p>
    <w:p w14:paraId="7D7A55DC" w14:textId="77777777" w:rsidR="00E21E51" w:rsidRDefault="00E21E51" w:rsidP="00E21E51"/>
    <w:p w14:paraId="1C9055A6" w14:textId="66D19F25" w:rsidR="001322E0" w:rsidRDefault="001322E0" w:rsidP="00E21E51"/>
    <w:sectPr w:rsidR="00132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Emoji">
    <w:altName w:val="Gautami"/>
    <w:charset w:val="00"/>
    <w:family w:val="swiss"/>
    <w:pitch w:val="variable"/>
    <w:sig w:usb0="00000003" w:usb1="02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61AE"/>
    <w:multiLevelType w:val="hybridMultilevel"/>
    <w:tmpl w:val="C14E4CBA"/>
    <w:lvl w:ilvl="0" w:tplc="9378085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E9D2940"/>
    <w:multiLevelType w:val="hybridMultilevel"/>
    <w:tmpl w:val="1A8845C0"/>
    <w:lvl w:ilvl="0" w:tplc="B956C5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51"/>
    <w:rsid w:val="00066A39"/>
    <w:rsid w:val="001322E0"/>
    <w:rsid w:val="001B002B"/>
    <w:rsid w:val="001C3708"/>
    <w:rsid w:val="002E151B"/>
    <w:rsid w:val="00376C2B"/>
    <w:rsid w:val="0043204C"/>
    <w:rsid w:val="00447C16"/>
    <w:rsid w:val="004F277A"/>
    <w:rsid w:val="006A449C"/>
    <w:rsid w:val="007A269D"/>
    <w:rsid w:val="009339F0"/>
    <w:rsid w:val="00A0766F"/>
    <w:rsid w:val="00CB3AB6"/>
    <w:rsid w:val="00DF0DEF"/>
    <w:rsid w:val="00E21E51"/>
    <w:rsid w:val="00E420F9"/>
    <w:rsid w:val="00E71489"/>
    <w:rsid w:val="00E82848"/>
    <w:rsid w:val="00F62DDE"/>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38FD"/>
  <w15:chartTrackingRefBased/>
  <w15:docId w15:val="{F4413BFC-FF5D-4809-B7FC-62A17481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1E51"/>
    <w:pPr>
      <w:ind w:left="720"/>
      <w:contextualSpacing/>
    </w:pPr>
  </w:style>
  <w:style w:type="character" w:styleId="Hypertextovodkaz">
    <w:name w:val="Hyperlink"/>
    <w:basedOn w:val="Standardnpsmoodstavce"/>
    <w:uiPriority w:val="99"/>
    <w:unhideWhenUsed/>
    <w:rsid w:val="00E420F9"/>
    <w:rPr>
      <w:color w:val="0563C1" w:themeColor="hyperlink"/>
      <w:u w:val="single"/>
    </w:rPr>
  </w:style>
  <w:style w:type="character" w:customStyle="1" w:styleId="UnresolvedMention">
    <w:name w:val="Unresolved Mention"/>
    <w:basedOn w:val="Standardnpsmoodstavce"/>
    <w:uiPriority w:val="99"/>
    <w:semiHidden/>
    <w:unhideWhenUsed/>
    <w:rsid w:val="00E4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py.cz/s/jumupunetu" TargetMode="External"/><Relationship Id="rId6" Type="http://schemas.openxmlformats.org/officeDocument/2006/relationships/hyperlink" Target="https://mapy.cz/s/duhupujuze" TargetMode="External"/><Relationship Id="rId7" Type="http://schemas.openxmlformats.org/officeDocument/2006/relationships/hyperlink" Target="https://mapy.cz/s/3rzF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941</Words>
  <Characters>5558</Characters>
  <Application>Microsoft Macintosh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Bronczek</dc:creator>
  <cp:keywords/>
  <dc:description/>
  <cp:lastModifiedBy>Uživatel Microsoft Office</cp:lastModifiedBy>
  <cp:revision>15</cp:revision>
  <dcterms:created xsi:type="dcterms:W3CDTF">2021-06-23T11:18:00Z</dcterms:created>
  <dcterms:modified xsi:type="dcterms:W3CDTF">2021-06-24T10:52:00Z</dcterms:modified>
</cp:coreProperties>
</file>